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865F8F6" w14:textId="22DBBF65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4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81469" w:rsidRPr="00681469">
            <w:rPr>
              <w:rFonts w:ascii="Bookman Old Style" w:hAnsi="Bookman Old Style"/>
              <w:b/>
              <w:bCs/>
              <w:u w:val="single"/>
            </w:rPr>
            <w:t>18/04/2022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4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81469">
            <w:rPr>
              <w:rFonts w:ascii="Bookman Old Style" w:hAnsi="Bookman Old Style"/>
              <w:b/>
              <w:bCs/>
              <w:u w:val="single"/>
            </w:rPr>
            <w:t>22/04/2022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75"/>
        <w:gridCol w:w="3062"/>
        <w:gridCol w:w="3119"/>
        <w:gridCol w:w="2693"/>
        <w:gridCol w:w="1701"/>
        <w:gridCol w:w="1843"/>
      </w:tblGrid>
      <w:tr w:rsidR="00AF29E9" w:rsidRPr="004C4E2D" w14:paraId="5C3BF4CF" w14:textId="77777777" w:rsidTr="00F4788F">
        <w:trPr>
          <w:trHeight w:val="529"/>
        </w:trPr>
        <w:tc>
          <w:tcPr>
            <w:tcW w:w="3175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306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4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33FC14F5" w:rsidR="00AF29E9" w:rsidRPr="004C4E2D" w:rsidRDefault="00681469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18/04/2022</w:t>
                </w:r>
              </w:p>
            </w:sdtContent>
          </w:sdt>
        </w:tc>
        <w:tc>
          <w:tcPr>
            <w:tcW w:w="311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4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4209587C" w:rsidR="00AF29E9" w:rsidRPr="00706989" w:rsidRDefault="00681469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19/04/2022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4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047BA3D3" w:rsidR="00AF29E9" w:rsidRPr="00706989" w:rsidRDefault="00681469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20/04/2022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4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7987B439" w:rsidR="00AF29E9" w:rsidRPr="004C4E2D" w:rsidRDefault="00681469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21/04/2022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4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0C06315C" w:rsidR="00AF29E9" w:rsidRPr="004C4E2D" w:rsidRDefault="00681469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22/04/2022</w:t>
                </w:r>
              </w:p>
            </w:sdtContent>
          </w:sdt>
        </w:tc>
      </w:tr>
      <w:tr w:rsidR="00AF29E9" w:rsidRPr="004C4E2D" w14:paraId="5C929329" w14:textId="77777777" w:rsidTr="00F4788F">
        <w:trPr>
          <w:trHeight w:val="2268"/>
        </w:trPr>
        <w:tc>
          <w:tcPr>
            <w:tcW w:w="31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2BA22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Π. ΠΑΝΑΓΗ, Π. </w:t>
            </w:r>
          </w:p>
          <w:p w14:paraId="3BF7D2A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2D587A5B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Ι. ΙΩΑΝΝΙΔΗΣ, ΔΔ. </w:t>
            </w:r>
          </w:p>
          <w:p w14:paraId="365AB5F3" w14:textId="77777777" w:rsidR="00AF29E9" w:rsidRPr="004C4E2D" w:rsidRDefault="00AF29E9" w:rsidP="00AF29E9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3</w:t>
            </w:r>
          </w:p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38E4F1" w14:textId="1A237201" w:rsidR="00AF29E9" w:rsidRDefault="002D5444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155/21 (προδ.)</w:t>
            </w:r>
          </w:p>
          <w:p w14:paraId="628893A9" w14:textId="741482EC" w:rsidR="002D5444" w:rsidRDefault="002D5444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6</w:t>
            </w:r>
            <w:r w:rsidR="00F4788F" w:rsidRPr="003505EC">
              <w:rPr>
                <w:rFonts w:ascii="Bookman Old Style" w:hAnsi="Bookman Old Style"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>/18 (προδ.)</w:t>
            </w:r>
          </w:p>
          <w:p w14:paraId="0DEAACCB" w14:textId="29E09913" w:rsidR="002D5444" w:rsidRDefault="002D5444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374/16 (προδ.)</w:t>
            </w:r>
          </w:p>
          <w:p w14:paraId="7C2208B8" w14:textId="4EDD5630" w:rsidR="002D5444" w:rsidRDefault="002D5444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132/21 (αίτηση)</w:t>
            </w:r>
          </w:p>
          <w:p w14:paraId="5102EA4B" w14:textId="51EF9E4E" w:rsidR="002D5444" w:rsidRPr="00237044" w:rsidRDefault="002D5444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62/14</w:t>
            </w:r>
            <w:r w:rsidR="00F4788F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(επίδ. Αίτ.)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FBA1A5" w14:textId="4D2F9BF6" w:rsidR="00AF29E9" w:rsidRDefault="00D517D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2B586A">
              <w:rPr>
                <w:rFonts w:ascii="Bookman Old Style" w:hAnsi="Bookman Old Style"/>
                <w:sz w:val="21"/>
                <w:szCs w:val="21"/>
              </w:rPr>
              <w:t>11/17 (οδηγ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ίες</w:t>
            </w:r>
            <w:r w:rsidR="002B586A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BAE724B" w14:textId="431DC56A" w:rsidR="002B586A" w:rsidRDefault="002B586A" w:rsidP="002B586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375/16 (οδηγ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ίες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45DAC41" w14:textId="2A9EAEE4" w:rsidR="002B586A" w:rsidRDefault="002B586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141/15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(επίδοση)</w:t>
            </w:r>
          </w:p>
          <w:p w14:paraId="77384BD9" w14:textId="17FDFAF8" w:rsidR="002B586A" w:rsidRDefault="002B586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305/16 (επιδ. Αίτ)</w:t>
            </w:r>
          </w:p>
          <w:p w14:paraId="41C27B18" w14:textId="0C3DDFCF" w:rsidR="002B586A" w:rsidRDefault="002B586A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222/21 (αίτηση)</w:t>
            </w:r>
          </w:p>
          <w:p w14:paraId="362FC9C9" w14:textId="26E497C2" w:rsidR="002B586A" w:rsidRDefault="002B586A" w:rsidP="002B586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12/22 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(αίτηση)</w:t>
            </w:r>
          </w:p>
          <w:p w14:paraId="10215104" w14:textId="62B8A4AE" w:rsidR="00F4788F" w:rsidRPr="00F4788F" w:rsidRDefault="00F4788F" w:rsidP="002B586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43/22  (οδηγίες)</w:t>
            </w:r>
          </w:p>
          <w:p w14:paraId="77E30FDE" w14:textId="7216E2BE" w:rsidR="002B586A" w:rsidRPr="002B586A" w:rsidRDefault="002B586A" w:rsidP="00F4788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Πειθαρχ. Έφ. 1/22 (οδηγ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ίες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E4A292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41841D0" w14:textId="77777777" w:rsidTr="00F4788F">
        <w:trPr>
          <w:trHeight w:val="2268"/>
        </w:trPr>
        <w:tc>
          <w:tcPr>
            <w:tcW w:w="31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E248114" w14:textId="7FB1C9AA" w:rsidR="00AF29E9" w:rsidRPr="008169BA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Α. ΛΙΑΤΣΟΣ</w:t>
            </w:r>
            <w:r w:rsidR="008169BA">
              <w:rPr>
                <w:rFonts w:ascii="Bookman Old Style" w:hAnsi="Bookman Old Style"/>
                <w:b/>
                <w:bCs/>
                <w:lang w:val="en-US"/>
              </w:rPr>
              <w:t>,</w:t>
            </w:r>
          </w:p>
          <w:p w14:paraId="5978DFC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0D2D33A7" w14:textId="49D0045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Δ. ΣΩΚΡΑΤΟΥΣ</w:t>
            </w:r>
            <w:r w:rsidR="00D517D7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1A235228" w14:textId="77777777" w:rsidR="00AF29E9" w:rsidRPr="004C4E2D" w:rsidRDefault="00AF29E9" w:rsidP="00AF29E9">
            <w:pPr>
              <w:rPr>
                <w:rFonts w:ascii="Bookman Old Style" w:hAnsi="Bookman Old Sty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2</w:t>
            </w:r>
          </w:p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C32106" w14:textId="0F9484D4" w:rsidR="00AF29E9" w:rsidRDefault="0068146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237/14 (Ακρ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όαση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E09B6D9" w14:textId="74ECC3FD" w:rsidR="00681469" w:rsidRDefault="0068146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350/16 (οδηγ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ίες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4D30318" w14:textId="218D0E45" w:rsidR="00681469" w:rsidRDefault="0068146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68/15 (οδηγ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ίες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164D7E1" w14:textId="4AE7281C" w:rsidR="00681469" w:rsidRDefault="0068146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397/16 (οδηγ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ίες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0D93594" w14:textId="45BFC346" w:rsidR="00681469" w:rsidRDefault="0068146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10/14 (οδηγ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ίες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5AE6FA8" w14:textId="3D113E18" w:rsidR="00681469" w:rsidRDefault="0068146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306/14 (οδηγ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ίες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54F357A" w14:textId="097A7980" w:rsidR="00681469" w:rsidRDefault="0068146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86/19 (αίτηση)</w:t>
            </w:r>
          </w:p>
          <w:p w14:paraId="58137CC1" w14:textId="6329B8C3" w:rsidR="00681469" w:rsidRPr="00681469" w:rsidRDefault="00681469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300/17 (εξέταση)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3E5420" w14:textId="1EEE87A1" w:rsidR="00AF29E9" w:rsidRDefault="00D517D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369/14 (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κρόαση)</w:t>
            </w:r>
          </w:p>
          <w:p w14:paraId="6C54F08F" w14:textId="593928FE" w:rsidR="00D517D7" w:rsidRDefault="00D517D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187/17 (οδηγίες)</w:t>
            </w:r>
          </w:p>
          <w:p w14:paraId="4C9982A5" w14:textId="6C0544AE" w:rsidR="00D517D7" w:rsidRDefault="00D517D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289/14 (οδηγίες)</w:t>
            </w:r>
          </w:p>
          <w:p w14:paraId="43024946" w14:textId="77F88B84" w:rsidR="00D517D7" w:rsidRDefault="00D517D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286/15 (προδ.)</w:t>
            </w:r>
          </w:p>
          <w:p w14:paraId="0ED63B18" w14:textId="04A77C1C" w:rsidR="00D517D7" w:rsidRDefault="00D517D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336/15 (προδ.)</w:t>
            </w:r>
          </w:p>
          <w:p w14:paraId="6933D8A0" w14:textId="6F5B9FE1" w:rsidR="00D517D7" w:rsidRDefault="00D517D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49/16 (προδ.)</w:t>
            </w:r>
          </w:p>
          <w:p w14:paraId="70B1E530" w14:textId="7FE89AAF" w:rsidR="00D517D7" w:rsidRDefault="00D517D7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58/16 (προδ.)</w:t>
            </w:r>
          </w:p>
          <w:p w14:paraId="7EA5E91A" w14:textId="30525C3E" w:rsidR="00D517D7" w:rsidRPr="00237044" w:rsidRDefault="00D517D7" w:rsidP="00F4788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388/14 σχ. με 115/19 (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κρόαση 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ίτ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EC875A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1159BE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ACA3E4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F414466" w14:textId="77777777" w:rsidTr="00F4788F">
        <w:trPr>
          <w:trHeight w:val="2268"/>
        </w:trPr>
        <w:tc>
          <w:tcPr>
            <w:tcW w:w="31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A6AEA4" w14:textId="4A12A580" w:rsidR="00AF29E9" w:rsidRDefault="00D517D7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Π. ΠΑΝΑΓΗ, Π., </w:t>
            </w:r>
          </w:p>
          <w:p w14:paraId="4863FF7C" w14:textId="62926F26" w:rsidR="00D517D7" w:rsidRDefault="00D517D7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</w:t>
            </w:r>
            <w:r w:rsidR="008169BA">
              <w:rPr>
                <w:rFonts w:ascii="Bookman Old Style" w:hAnsi="Bookman Old Style"/>
                <w:b/>
                <w:bCs/>
                <w:lang w:val="en-US"/>
              </w:rPr>
              <w:t xml:space="preserve">N. </w:t>
            </w:r>
            <w:r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4EC2BDF4" w14:textId="56448548" w:rsidR="00D517D7" w:rsidRDefault="00D517D7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ΔΔ. </w:t>
            </w:r>
          </w:p>
          <w:p w14:paraId="6A86AE6E" w14:textId="787CEDFB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236D90">
              <w:rPr>
                <w:rFonts w:ascii="Bookman Old Style" w:hAnsi="Bookman Old Style"/>
                <w:u w:val="single"/>
              </w:rPr>
              <w:t>7</w:t>
            </w:r>
          </w:p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E361B8" w14:textId="77777777" w:rsidR="00236D90" w:rsidRDefault="00236D90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Ε347/16 (οδηγίες)</w:t>
            </w:r>
          </w:p>
          <w:p w14:paraId="5E1391BB" w14:textId="77777777" w:rsidR="00236D90" w:rsidRDefault="00236D90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Ε348/16 (οδηγίες)</w:t>
            </w:r>
          </w:p>
          <w:p w14:paraId="3674A8D0" w14:textId="65F46474" w:rsidR="00236D90" w:rsidRPr="00237044" w:rsidRDefault="00236D90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Ε383/16 (οδηγίες)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2132F994" w14:textId="77777777" w:rsidTr="00F4788F">
        <w:trPr>
          <w:trHeight w:val="2268"/>
        </w:trPr>
        <w:tc>
          <w:tcPr>
            <w:tcW w:w="31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5CF039" w14:textId="484BA70C" w:rsidR="00236D90" w:rsidRPr="00236D90" w:rsidRDefault="00236D90" w:rsidP="00236D90">
            <w:pPr>
              <w:rPr>
                <w:rFonts w:ascii="Bookman Old Style" w:hAnsi="Bookman Old Style"/>
                <w:b/>
                <w:bCs/>
              </w:rPr>
            </w:pPr>
            <w:r w:rsidRPr="00236D90">
              <w:rPr>
                <w:rFonts w:ascii="Bookman Old Style" w:hAnsi="Bookman Old Style"/>
                <w:b/>
                <w:bCs/>
              </w:rPr>
              <w:lastRenderedPageBreak/>
              <w:t xml:space="preserve">Τ. Θ. ΟΙΚΟΝΟΜΟΥ, </w:t>
            </w:r>
          </w:p>
          <w:p w14:paraId="195455EC" w14:textId="13B36CEF" w:rsidR="00236D90" w:rsidRPr="00236D90" w:rsidRDefault="00236D90" w:rsidP="00236D90">
            <w:pPr>
              <w:rPr>
                <w:rFonts w:ascii="Bookman Old Style" w:hAnsi="Bookman Old Style"/>
                <w:b/>
                <w:bCs/>
              </w:rPr>
            </w:pPr>
            <w:r w:rsidRPr="00236D90">
              <w:rPr>
                <w:rFonts w:ascii="Bookman Old Style" w:hAnsi="Bookman Old Style"/>
                <w:b/>
                <w:bCs/>
              </w:rPr>
              <w:t xml:space="preserve">Δ. ΣΩΚΡΑΤΟΥΣ, </w:t>
            </w:r>
          </w:p>
          <w:p w14:paraId="6566B7E8" w14:textId="26BEF054" w:rsidR="00236D90" w:rsidRPr="00236D90" w:rsidRDefault="00236D90" w:rsidP="00236D90">
            <w:pPr>
              <w:rPr>
                <w:rFonts w:ascii="Bookman Old Style" w:hAnsi="Bookman Old Style"/>
                <w:b/>
                <w:bCs/>
              </w:rPr>
            </w:pPr>
            <w:r w:rsidRPr="00236D90">
              <w:rPr>
                <w:rFonts w:ascii="Bookman Old Style" w:hAnsi="Bookman Old Style"/>
                <w:b/>
                <w:bCs/>
              </w:rPr>
              <w:t>Ι. ΙΩΑΝΝΙΔΗ</w:t>
            </w:r>
            <w:r w:rsidR="008169BA">
              <w:rPr>
                <w:rFonts w:ascii="Bookman Old Style" w:hAnsi="Bookman Old Style"/>
                <w:b/>
                <w:bCs/>
              </w:rPr>
              <w:t>Σ</w:t>
            </w:r>
            <w:r w:rsidRPr="00236D9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61FEFEA0" w14:textId="603B7838" w:rsidR="00AF29E9" w:rsidRPr="00B23CA0" w:rsidRDefault="00061BC0" w:rsidP="008169BA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11:</w:t>
            </w:r>
            <w:r w:rsidR="00236D90">
              <w:rPr>
                <w:rFonts w:ascii="Bookman Old Style" w:hAnsi="Bookman Old Style"/>
                <w:u w:val="single"/>
              </w:rPr>
              <w:t>3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="00AF29E9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8169BA">
              <w:rPr>
                <w:rFonts w:ascii="Bookman Old Style" w:hAnsi="Bookman Old Style"/>
                <w:u w:val="single"/>
                <w:lang w:val="en-US"/>
              </w:rPr>
              <w:t>3</w:t>
            </w:r>
            <w:r w:rsidR="00AF29E9" w:rsidRPr="00B23CA0">
              <w:rPr>
                <w:rFonts w:ascii="Bookman Old Style" w:hAnsi="Bookman Old Style"/>
                <w:u w:val="single"/>
              </w:rPr>
              <w:t>.</w:t>
            </w:r>
          </w:p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7B2475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2584C" w14:textId="149DC907" w:rsidR="00AF29E9" w:rsidRPr="00236D90" w:rsidRDefault="00236D90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42/22 (οδηγίες)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723381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2E91D1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0640B058" w14:textId="77777777" w:rsidTr="00F4788F">
        <w:trPr>
          <w:trHeight w:val="2099"/>
        </w:trPr>
        <w:tc>
          <w:tcPr>
            <w:tcW w:w="31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9D5724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</w:t>
            </w:r>
          </w:p>
          <w:p w14:paraId="1E24D8A5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0698003F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Χ. ΜΑΛΑΧΤΟΣ, </w:t>
            </w:r>
          </w:p>
          <w:p w14:paraId="104E1D3F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ΣΩΚΡΑΤΟΥΣ,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1FC4C1BF" w14:textId="598FC290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 xml:space="preserve">. </w:t>
            </w:r>
            <w:r w:rsidR="00C517F6">
              <w:rPr>
                <w:rFonts w:ascii="Bookman Old Style" w:hAnsi="Bookman Old Style"/>
                <w:u w:val="single"/>
              </w:rPr>
              <w:t>2</w:t>
            </w:r>
            <w:bookmarkStart w:id="0" w:name="_GoBack"/>
            <w:bookmarkEnd w:id="0"/>
          </w:p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497747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71D627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A1E745" w14:textId="30A39F5B" w:rsidR="002042BC" w:rsidRDefault="002042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11/21 (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κρόαση)</w:t>
            </w:r>
          </w:p>
          <w:p w14:paraId="1CF86598" w14:textId="009E05E5" w:rsidR="002042BC" w:rsidRDefault="002042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22/21 (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κρόαση)</w:t>
            </w:r>
          </w:p>
          <w:p w14:paraId="1F87366A" w14:textId="55008507" w:rsidR="002042BC" w:rsidRDefault="002042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28/21 (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κρόαση)</w:t>
            </w:r>
          </w:p>
          <w:p w14:paraId="37818AAC" w14:textId="77777777" w:rsidR="008169BA" w:rsidRDefault="008169BA" w:rsidP="008169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30/21 (Ακρόαση)</w:t>
            </w:r>
          </w:p>
          <w:p w14:paraId="7253F47A" w14:textId="77777777" w:rsidR="008169BA" w:rsidRDefault="008169BA" w:rsidP="008169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14/2</w:t>
            </w:r>
            <w:r w:rsidRPr="008169BA">
              <w:rPr>
                <w:rFonts w:ascii="Bookman Old Style" w:hAnsi="Bookman Old Style"/>
                <w:sz w:val="21"/>
                <w:szCs w:val="21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15051388" w14:textId="74ED368B" w:rsidR="002042BC" w:rsidRDefault="002042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30/20 (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Ο</w:t>
            </w:r>
            <w:r>
              <w:rPr>
                <w:rFonts w:ascii="Bookman Old Style" w:hAnsi="Bookman Old Style"/>
                <w:sz w:val="21"/>
                <w:szCs w:val="21"/>
              </w:rPr>
              <w:t>δηγίες)</w:t>
            </w:r>
          </w:p>
          <w:p w14:paraId="0A850744" w14:textId="1EE986E4" w:rsidR="002042BC" w:rsidRDefault="002042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5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>/20 (</w:t>
            </w:r>
            <w:r w:rsidR="00F4788F">
              <w:rPr>
                <w:rFonts w:ascii="Bookman Old Style" w:hAnsi="Bookman Old Style"/>
                <w:sz w:val="21"/>
                <w:szCs w:val="21"/>
              </w:rPr>
              <w:t>Ο</w:t>
            </w:r>
            <w:r>
              <w:rPr>
                <w:rFonts w:ascii="Bookman Old Style" w:hAnsi="Bookman Old Style"/>
                <w:sz w:val="21"/>
                <w:szCs w:val="21"/>
              </w:rPr>
              <w:t>δηγίες)</w:t>
            </w:r>
          </w:p>
          <w:p w14:paraId="5D317D91" w14:textId="3F48E90E" w:rsidR="002042BC" w:rsidRPr="00236D90" w:rsidRDefault="002042BC" w:rsidP="008169B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AB16FD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9DD6A8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55033"/>
    <w:rsid w:val="00186D47"/>
    <w:rsid w:val="002042BC"/>
    <w:rsid w:val="00236D90"/>
    <w:rsid w:val="00237044"/>
    <w:rsid w:val="00252C23"/>
    <w:rsid w:val="002546FD"/>
    <w:rsid w:val="002934ED"/>
    <w:rsid w:val="002A24F2"/>
    <w:rsid w:val="002B586A"/>
    <w:rsid w:val="002D5444"/>
    <w:rsid w:val="003505EC"/>
    <w:rsid w:val="004C4E2D"/>
    <w:rsid w:val="00526F8D"/>
    <w:rsid w:val="0054223F"/>
    <w:rsid w:val="00655630"/>
    <w:rsid w:val="00681469"/>
    <w:rsid w:val="006D507F"/>
    <w:rsid w:val="00706989"/>
    <w:rsid w:val="00803D62"/>
    <w:rsid w:val="008169BA"/>
    <w:rsid w:val="00AE0228"/>
    <w:rsid w:val="00AE2D6F"/>
    <w:rsid w:val="00AF29E9"/>
    <w:rsid w:val="00B2190D"/>
    <w:rsid w:val="00B23CA0"/>
    <w:rsid w:val="00BA1CF6"/>
    <w:rsid w:val="00C02500"/>
    <w:rsid w:val="00C517F6"/>
    <w:rsid w:val="00D517D7"/>
    <w:rsid w:val="00E85B1C"/>
    <w:rsid w:val="00ED5419"/>
    <w:rsid w:val="00F4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21</cp:revision>
  <cp:lastPrinted>2022-02-23T09:27:00Z</cp:lastPrinted>
  <dcterms:created xsi:type="dcterms:W3CDTF">2022-02-23T08:53:00Z</dcterms:created>
  <dcterms:modified xsi:type="dcterms:W3CDTF">2022-04-15T07:16:00Z</dcterms:modified>
</cp:coreProperties>
</file>